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56F" w14:textId="617EA91A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5819">
        <w:rPr>
          <w:rFonts w:ascii="Times New Roman" w:hAnsi="Times New Roman" w:cs="Times New Roman"/>
          <w:b/>
        </w:rPr>
        <w:t xml:space="preserve">New </w:t>
      </w:r>
      <w:r w:rsidR="007C7C22">
        <w:rPr>
          <w:rFonts w:ascii="Times New Roman" w:hAnsi="Times New Roman" w:cs="Times New Roman"/>
          <w:b/>
        </w:rPr>
        <w:t>First Year Seminar</w:t>
      </w:r>
      <w:r w:rsidRPr="006B5819">
        <w:rPr>
          <w:rFonts w:ascii="Times New Roman" w:hAnsi="Times New Roman" w:cs="Times New Roman"/>
          <w:b/>
        </w:rPr>
        <w:t xml:space="preserve"> Proposal</w:t>
      </w:r>
    </w:p>
    <w:p w14:paraId="279CE43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787F9DB0" w14:textId="5FE43F37" w:rsidR="001B2661" w:rsidRDefault="001B2661" w:rsidP="006B58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Proposal:</w:t>
      </w:r>
      <w:r w:rsidRPr="001B2661">
        <w:rPr>
          <w:rFonts w:ascii="Times New Roman" w:hAnsi="Times New Roman" w:cs="Times New Roman"/>
          <w:bCs/>
        </w:rPr>
        <w:t xml:space="preserve">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>
        <w:rPr>
          <w:rFonts w:ascii="Times New Roman" w:hAnsi="Times New Roman" w:cs="Times New Roman"/>
          <w:bCs/>
        </w:rPr>
        <w:t>_________</w:t>
      </w:r>
    </w:p>
    <w:p w14:paraId="1E4B0739" w14:textId="77777777" w:rsidR="001B2661" w:rsidRDefault="001B2661" w:rsidP="006B5819">
      <w:pPr>
        <w:rPr>
          <w:rFonts w:ascii="Times New Roman" w:hAnsi="Times New Roman" w:cs="Times New Roman"/>
          <w:b/>
        </w:rPr>
      </w:pPr>
    </w:p>
    <w:p w14:paraId="48EB628D" w14:textId="363709CC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Sponsoring Department(s):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 w:rsidRPr="006B5819">
        <w:rPr>
          <w:rFonts w:ascii="Times New Roman" w:hAnsi="Times New Roman" w:cs="Times New Roman"/>
          <w:b/>
        </w:rPr>
        <w:t xml:space="preserve"> </w:t>
      </w:r>
    </w:p>
    <w:p w14:paraId="093095E4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7F2F710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Date of Department Review and Approval: </w:t>
      </w:r>
      <w:r w:rsidRPr="006B5819">
        <w:rPr>
          <w:rFonts w:ascii="Times New Roman" w:hAnsi="Times New Roman" w:cs="Times New Roman"/>
          <w:bCs/>
        </w:rPr>
        <w:t>__________________________________</w:t>
      </w:r>
    </w:p>
    <w:p w14:paraId="2EFCF33C" w14:textId="77777777" w:rsidR="006B5819" w:rsidRPr="006B5819" w:rsidRDefault="006B5819" w:rsidP="006B5819">
      <w:pPr>
        <w:rPr>
          <w:rFonts w:ascii="Times New Roman" w:hAnsi="Times New Roman" w:cs="Times New Roman"/>
          <w:b/>
          <w:vertAlign w:val="superscript"/>
        </w:rPr>
      </w:pPr>
    </w:p>
    <w:p w14:paraId="390C1725" w14:textId="77777777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Signature(s) of Sponsoring Chair(s)/Date: </w:t>
      </w:r>
      <w:r w:rsidRPr="006B5819">
        <w:rPr>
          <w:rFonts w:ascii="Times New Roman" w:hAnsi="Times New Roman" w:cs="Times New Roman"/>
          <w:bCs/>
        </w:rPr>
        <w:t>___________________________________</w:t>
      </w:r>
    </w:p>
    <w:p w14:paraId="1FE0B1D2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0A1294CB" w14:textId="77777777" w:rsidR="006B5819" w:rsidRPr="006B5819" w:rsidRDefault="006B5819" w:rsidP="006B5819">
      <w:pPr>
        <w:tabs>
          <w:tab w:val="left" w:pos="4590"/>
        </w:tabs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Dean’s Preliminary Review:     </w:t>
      </w:r>
    </w:p>
    <w:p w14:paraId="05E2D883" w14:textId="3260D93A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>College:</w:t>
      </w:r>
      <w:r w:rsidRPr="006B5819">
        <w:rPr>
          <w:rFonts w:ascii="Times New Roman" w:hAnsi="Times New Roman" w:cs="Times New Roman"/>
        </w:rPr>
        <w:tab/>
      </w:r>
      <w:proofErr w:type="gramStart"/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CAS</w:t>
      </w:r>
      <w:proofErr w:type="gramEnd"/>
      <w:r w:rsidRPr="006B5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PCPS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KSOM</w:t>
      </w:r>
    </w:p>
    <w:p w14:paraId="6A98C5DF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1EBE344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 xml:space="preserve">Proposal: </w:t>
      </w:r>
      <w:r w:rsidRPr="006B5819">
        <w:rPr>
          <w:rFonts w:ascii="Times New Roman" w:hAnsi="Times New Roman" w:cs="Times New Roman"/>
        </w:rPr>
        <w:tab/>
      </w:r>
      <w:proofErr w:type="gramStart"/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Complete</w:t>
      </w:r>
      <w:proofErr w:type="gramEnd"/>
      <w:r w:rsidRPr="006B5819">
        <w:rPr>
          <w:rFonts w:ascii="Times New Roman" w:hAnsi="Times New Roman" w:cs="Times New Roman"/>
        </w:rPr>
        <w:tab/>
      </w:r>
    </w:p>
    <w:p w14:paraId="517A66B8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proofErr w:type="gramStart"/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Satisfies</w:t>
      </w:r>
      <w:proofErr w:type="gramEnd"/>
      <w:r w:rsidRPr="006B5819">
        <w:rPr>
          <w:rFonts w:ascii="Times New Roman" w:hAnsi="Times New Roman" w:cs="Times New Roman"/>
        </w:rPr>
        <w:t xml:space="preserve"> University of Scranton Curricular Requirements</w:t>
      </w:r>
    </w:p>
    <w:p w14:paraId="5FC37178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proofErr w:type="gramStart"/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Consistent</w:t>
      </w:r>
      <w:proofErr w:type="gramEnd"/>
      <w:r w:rsidRPr="006B5819">
        <w:rPr>
          <w:rFonts w:ascii="Times New Roman" w:hAnsi="Times New Roman" w:cs="Times New Roman"/>
        </w:rPr>
        <w:t xml:space="preserve"> with College Goals/Mission</w:t>
      </w:r>
    </w:p>
    <w:p w14:paraId="67E4E427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proofErr w:type="gramStart"/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 Additional</w:t>
      </w:r>
      <w:proofErr w:type="gramEnd"/>
      <w:r w:rsidRPr="006B5819">
        <w:rPr>
          <w:rFonts w:ascii="Times New Roman" w:hAnsi="Times New Roman" w:cs="Times New Roman"/>
        </w:rPr>
        <w:t xml:space="preserve"> preliminary comments below</w:t>
      </w:r>
    </w:p>
    <w:p w14:paraId="5311AB05" w14:textId="6EFC68D8" w:rsidR="006B5819" w:rsidRDefault="00CE7536" w:rsidP="006B58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3086E8" wp14:editId="7173A908">
                <wp:simplePos x="0" y="0"/>
                <wp:positionH relativeFrom="column">
                  <wp:posOffset>949841</wp:posOffset>
                </wp:positionH>
                <wp:positionV relativeFrom="paragraph">
                  <wp:posOffset>73394</wp:posOffset>
                </wp:positionV>
                <wp:extent cx="4892040" cy="1371600"/>
                <wp:effectExtent l="0" t="0" r="10160" b="12700"/>
                <wp:wrapTight wrapText="left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D57FA" w14:textId="77777777" w:rsidR="00CE7536" w:rsidRDefault="00CE7536" w:rsidP="00CE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<w:pict w14:anchorId="07D7001C">
              <v:shapetype id="_x0000_t202" coordsize="21600,21600" o:spt="202" path="m,l,21600r21600,l21600,xe" w14:anchorId="003086E8">
                <v:stroke joinstyle="miter"/>
                <v:path gradientshapeok="t" o:connecttype="rect"/>
              </v:shapetype>
              <v:shape id="Text Box 3" style="position:absolute;margin-left:74.8pt;margin-top:5.8pt;width:385.2pt;height:10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">
                <v:textbox>
                  <w:txbxContent>
                    <w:p w:rsidR="00CE7536" w:rsidP="00CE7536" w:rsidRDefault="00CE7536" w14:paraId="672A6659" w14:textId="77777777"/>
                  </w:txbxContent>
                </v:textbox>
                <w10:wrap type="tight" side="left"/>
              </v:shape>
            </w:pict>
          </mc:Fallback>
        </mc:AlternateContent>
      </w:r>
    </w:p>
    <w:p w14:paraId="0A3EA64A" w14:textId="6CF8C726" w:rsidR="00CE7536" w:rsidRDefault="00CE7536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EF264AF" w14:textId="2ABEA63E" w:rsidR="00CE7536" w:rsidRPr="006B5819" w:rsidRDefault="00CE7536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49ED78DB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250CA9A7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1D0C4715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25A3C89E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0E2A47F2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1187ECD8" w14:textId="77777777" w:rsidR="00CE7536" w:rsidRDefault="00CE7536" w:rsidP="006B5819">
      <w:pPr>
        <w:rPr>
          <w:rFonts w:ascii="Times New Roman" w:hAnsi="Times New Roman" w:cs="Times New Roman"/>
          <w:b/>
        </w:rPr>
      </w:pPr>
    </w:p>
    <w:p w14:paraId="67DACC82" w14:textId="0716D221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Dean’s Signature/Date: </w:t>
      </w:r>
      <w:r w:rsidRPr="006B5819">
        <w:rPr>
          <w:rFonts w:ascii="Times New Roman" w:hAnsi="Times New Roman" w:cs="Times New Roman"/>
          <w:bCs/>
        </w:rPr>
        <w:t>___________________________________________________</w:t>
      </w:r>
    </w:p>
    <w:p w14:paraId="4FE4946E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F1F2DCF" w14:textId="70D5B132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>Additional Signatures (</w:t>
      </w:r>
      <w:r w:rsidR="00C84692">
        <w:rPr>
          <w:rFonts w:ascii="Times New Roman" w:hAnsi="Times New Roman" w:cs="Times New Roman"/>
          <w:b/>
        </w:rPr>
        <w:t xml:space="preserve">i.e. </w:t>
      </w:r>
      <w:r w:rsidRPr="006B5819">
        <w:rPr>
          <w:rFonts w:ascii="Times New Roman" w:hAnsi="Times New Roman" w:cs="Times New Roman"/>
          <w:b/>
        </w:rPr>
        <w:t>Department Chairs/Program Directors of Impacted Programs, Dean of the Library):</w:t>
      </w:r>
    </w:p>
    <w:p w14:paraId="3A2D1C9D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32B9D" wp14:editId="503D0BB6">
                <wp:simplePos x="0" y="0"/>
                <wp:positionH relativeFrom="column">
                  <wp:posOffset>94593</wp:posOffset>
                </wp:positionH>
                <wp:positionV relativeFrom="paragraph">
                  <wp:posOffset>75654</wp:posOffset>
                </wp:positionV>
                <wp:extent cx="5360670" cy="3704896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0670" cy="370489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C3BE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FD5C8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66D2FD9B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4758125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C4E7E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55006CC4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0C5986BB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925A25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6992FB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      </w:r>
                          </w:p>
                          <w:p w14:paraId="7DC80CAA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9AD4C2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4E1123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19836AB8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A1DFE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A183ABA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2E91AAD1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52E51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82AD8E0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1ECEF473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0484A8FC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05390C7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50E61C33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D4BEC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AA686A5" w14:textId="77777777" w:rsidR="006B5819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718838F0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FD3697" w14:textId="77777777" w:rsidR="006B5819" w:rsidRDefault="006B5819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3A240BCF" w14:textId="77777777" w:rsidR="006B5819" w:rsidRPr="00681042" w:rsidRDefault="006B5819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<w:pict w14:anchorId="0C864C15">
              <v:shapetype id="_x0000_t202" coordsize="21600,21600" o:spt="202" path="m,l,21600r21600,l21600,xe" w14:anchorId="50D32B9D">
                <v:stroke joinstyle="miter"/>
                <v:path gradientshapeok="t" o:connecttype="rect"/>
              </v:shapetype>
              <v:shape id="Text Box 3" style="position:absolute;left:0;text-align:left;margin-left:7.45pt;margin-top:5.95pt;width:422.1pt;height:29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">
                <v:path arrowok="t"/>
                <v:textbox>
                  <w:txbxContent>
                    <w:p w:rsidR="006B5819" w:rsidP="006B5819" w:rsidRDefault="006B5819" w14:paraId="0A37501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E9921B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2D324F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DAB6C7B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19B97DF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79091B9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2EB378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5962451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BE735AE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</w:r>
                    </w:p>
                    <w:p w:rsidR="006B5819" w:rsidP="006B5819" w:rsidRDefault="006B5819" w14:paraId="6A05A809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46AB6BA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2B9F88B8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5A39BBE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0D60D38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0D979BDC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41C8F396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0EC27FE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667C7681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Pr="00681042" w:rsidR="006B5819" w:rsidP="006B5819" w:rsidRDefault="006B5819" w14:paraId="38B3AD24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</w:p>
                    <w:p w:rsidR="006B5819" w:rsidP="006B5819" w:rsidRDefault="006B5819" w14:paraId="7675E724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2CECAC7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6B5819" w:rsidP="006B5819" w:rsidRDefault="006B5819" w14:paraId="72A3D3E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7FDA17D7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6B5819" w:rsidP="006B5819" w:rsidRDefault="006B5819" w14:paraId="7A0002A3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6B5819" w:rsidP="006B5819" w:rsidRDefault="006B5819" w14:paraId="0D0B940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B5819" w:rsidP="006B5819" w:rsidRDefault="006B5819" w14:paraId="52D6D6F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Pr="00681042" w:rsidR="006B5819" w:rsidP="006B5819" w:rsidRDefault="006B5819" w14:paraId="0AEB6FB0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98A3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E7F8ABE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DFA79A9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4D1A0BAE" w14:textId="77777777" w:rsidR="006B5819" w:rsidRPr="006B5819" w:rsidRDefault="006B5819" w:rsidP="006B5819">
      <w:pPr>
        <w:rPr>
          <w:rFonts w:ascii="Times New Roman" w:hAnsi="Times New Roman" w:cs="Times New Roman"/>
        </w:rPr>
      </w:pPr>
    </w:p>
    <w:p w14:paraId="7B3EF06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389938E5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600D535D" w14:textId="6FBCCEEB" w:rsidR="00E6772E" w:rsidRPr="00C20843" w:rsidRDefault="00481AE8" w:rsidP="2E3D3942">
      <w:pPr>
        <w:rPr>
          <w:rFonts w:ascii="Times New Roman" w:hAnsi="Times New Roman" w:cs="Times New Roman"/>
        </w:rPr>
      </w:pPr>
      <w:r w:rsidRPr="2E3D3942">
        <w:rPr>
          <w:rFonts w:ascii="Times New Roman" w:hAnsi="Times New Roman" w:cs="Times New Roman"/>
          <w:b/>
          <w:bCs/>
        </w:rPr>
        <w:br w:type="page"/>
      </w:r>
    </w:p>
    <w:p w14:paraId="7EF17B39" w14:textId="6170F617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lastRenderedPageBreak/>
        <w:t>Course Title</w:t>
      </w:r>
      <w:r>
        <w:rPr>
          <w:rFonts w:ascii="Times New Roman" w:hAnsi="Times New Roman" w:cs="Times New Roman"/>
        </w:rPr>
        <w:t>: __________________________________________________________________</w:t>
      </w:r>
    </w:p>
    <w:p w14:paraId="04EAA7BA" w14:textId="4B318F20" w:rsidR="00481AE8" w:rsidRPr="00481AE8" w:rsidRDefault="00481AE8" w:rsidP="00481AE8">
      <w:pPr>
        <w:rPr>
          <w:rFonts w:ascii="Times New Roman" w:hAnsi="Times New Roman" w:cs="Times New Roman"/>
          <w:i/>
          <w:iCs/>
        </w:rPr>
      </w:pPr>
      <w:r w:rsidRPr="00481AE8">
        <w:rPr>
          <w:rFonts w:ascii="Times New Roman" w:hAnsi="Times New Roman" w:cs="Times New Roman"/>
          <w:i/>
          <w:iCs/>
        </w:rPr>
        <w:t xml:space="preserve">* </w:t>
      </w:r>
      <w:proofErr w:type="gramStart"/>
      <w:r w:rsidRPr="00481AE8">
        <w:rPr>
          <w:rFonts w:ascii="Times New Roman" w:hAnsi="Times New Roman" w:cs="Times New Roman"/>
          <w:i/>
          <w:iCs/>
        </w:rPr>
        <w:t>26 character</w:t>
      </w:r>
      <w:proofErr w:type="gramEnd"/>
      <w:r w:rsidRPr="00481AE8">
        <w:rPr>
          <w:rFonts w:ascii="Times New Roman" w:hAnsi="Times New Roman" w:cs="Times New Roman"/>
          <w:i/>
          <w:iCs/>
        </w:rPr>
        <w:t xml:space="preserve"> limit includes spaces, special characters and attributes in parentheses.</w:t>
      </w:r>
    </w:p>
    <w:p w14:paraId="474CAD38" w14:textId="639E1B14" w:rsidR="00481AE8" w:rsidRDefault="00481AE8" w:rsidP="00481AE8">
      <w:pPr>
        <w:rPr>
          <w:rFonts w:ascii="Times New Roman" w:hAnsi="Times New Roman" w:cs="Times New Roman"/>
        </w:rPr>
      </w:pPr>
    </w:p>
    <w:p w14:paraId="4381B105" w14:textId="224A2F3C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 xml:space="preserve">Course </w:t>
      </w:r>
      <w:r>
        <w:rPr>
          <w:rFonts w:ascii="Times New Roman" w:hAnsi="Times New Roman" w:cs="Times New Roman"/>
          <w:b/>
          <w:bCs/>
        </w:rPr>
        <w:t>Number</w:t>
      </w:r>
      <w:r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b/>
          <w:bCs/>
        </w:rPr>
        <w:t>Date of Initial Offering</w:t>
      </w:r>
      <w:r>
        <w:rPr>
          <w:rFonts w:ascii="Times New Roman" w:hAnsi="Times New Roman" w:cs="Times New Roman"/>
        </w:rPr>
        <w:t>: _____________________</w:t>
      </w:r>
    </w:p>
    <w:p w14:paraId="435D9C53" w14:textId="6DAED1E6" w:rsidR="00481AE8" w:rsidRPr="00481AE8" w:rsidRDefault="00481AE8" w:rsidP="00481AE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481AE8">
        <w:rPr>
          <w:rFonts w:ascii="Times New Roman" w:hAnsi="Times New Roman" w:cs="Times New Roman"/>
          <w:i/>
          <w:iCs/>
        </w:rPr>
        <w:t>Semester</w:t>
      </w:r>
      <w:r w:rsidRPr="00481AE8">
        <w:rPr>
          <w:rFonts w:ascii="Times New Roman" w:hAnsi="Times New Roman" w:cs="Times New Roman"/>
          <w:i/>
          <w:iCs/>
        </w:rPr>
        <w:tab/>
      </w:r>
      <w:r w:rsidRPr="00481AE8">
        <w:rPr>
          <w:rFonts w:ascii="Times New Roman" w:hAnsi="Times New Roman" w:cs="Times New Roman"/>
          <w:i/>
          <w:iCs/>
        </w:rPr>
        <w:tab/>
        <w:t>Year</w:t>
      </w:r>
    </w:p>
    <w:p w14:paraId="74F819C0" w14:textId="6D00CB11" w:rsidR="00481AE8" w:rsidRDefault="00481AE8" w:rsidP="00481AE8">
      <w:pPr>
        <w:rPr>
          <w:rFonts w:ascii="Times New Roman" w:hAnsi="Times New Roman" w:cs="Times New Roman"/>
        </w:rPr>
      </w:pPr>
    </w:p>
    <w:p w14:paraId="22FF9BC5" w14:textId="38A2870A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>Credit Hours</w:t>
      </w:r>
      <w:r w:rsidRPr="00481AE8">
        <w:rPr>
          <w:rFonts w:ascii="Times New Roman" w:hAnsi="Times New Roman" w:cs="Times New Roman"/>
        </w:rPr>
        <w:t>: ________________</w:t>
      </w:r>
      <w:r w:rsidRPr="00481AE8"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b/>
          <w:bCs/>
        </w:rPr>
        <w:t>Format</w:t>
      </w:r>
      <w:r w:rsidRPr="00481AE8">
        <w:rPr>
          <w:rFonts w:ascii="Times New Roman" w:hAnsi="Times New Roman" w:cs="Times New Roman"/>
        </w:rPr>
        <w:t xml:space="preserve">: </w:t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lecture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="00CE7536">
        <w:rPr>
          <w:rFonts w:ascii="Times New Roman" w:hAnsi="Times New Roman" w:cs="Times New Roman"/>
        </w:rPr>
        <w:t xml:space="preserve"> </w:t>
      </w:r>
      <w:r w:rsidRPr="00481AE8">
        <w:rPr>
          <w:rFonts w:ascii="Times New Roman" w:hAnsi="Times New Roman" w:cs="Times New Roman"/>
        </w:rPr>
        <w:t xml:space="preserve">lab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other:  </w:t>
      </w:r>
      <w:r>
        <w:rPr>
          <w:rFonts w:ascii="Times New Roman" w:hAnsi="Times New Roman" w:cs="Times New Roman"/>
        </w:rPr>
        <w:t>__________</w:t>
      </w:r>
    </w:p>
    <w:p w14:paraId="5DA0B93F" w14:textId="6151508D" w:rsidR="00481AE8" w:rsidRDefault="00481AE8" w:rsidP="00481AE8">
      <w:pPr>
        <w:rPr>
          <w:rFonts w:ascii="Times New Roman" w:hAnsi="Times New Roman" w:cs="Times New Roman"/>
        </w:rPr>
      </w:pPr>
    </w:p>
    <w:p w14:paraId="078C2B49" w14:textId="338BB0D3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>Fr</w:t>
      </w:r>
      <w:r>
        <w:rPr>
          <w:rFonts w:ascii="Times New Roman" w:hAnsi="Times New Roman" w:cs="Times New Roman"/>
          <w:b/>
          <w:bCs/>
        </w:rPr>
        <w:t>equency</w:t>
      </w:r>
      <w:r w:rsidRPr="00481A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nnual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="00CE7536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ach semester</w:t>
      </w:r>
      <w:r w:rsidRPr="00481AE8">
        <w:rPr>
          <w:rFonts w:ascii="Times New Roman" w:hAnsi="Times New Roman" w:cs="Times New Roman"/>
        </w:rPr>
        <w:t xml:space="preserve"> </w:t>
      </w:r>
      <w:r w:rsidR="0026688A"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O</w:t>
      </w:r>
      <w:r w:rsidRPr="00481AE8">
        <w:rPr>
          <w:rFonts w:ascii="Times New Roman" w:hAnsi="Times New Roman" w:cs="Times New Roman"/>
        </w:rPr>
        <w:t xml:space="preserve">ther:  </w:t>
      </w:r>
      <w:r>
        <w:rPr>
          <w:rFonts w:ascii="Times New Roman" w:hAnsi="Times New Roman" w:cs="Times New Roman"/>
        </w:rPr>
        <w:t>__________</w:t>
      </w:r>
    </w:p>
    <w:p w14:paraId="76487A1E" w14:textId="58BFD19C" w:rsidR="00481AE8" w:rsidRDefault="00481AE8" w:rsidP="00481AE8">
      <w:pPr>
        <w:rPr>
          <w:rFonts w:ascii="Times New Roman" w:hAnsi="Times New Roman" w:cs="Times New Roman"/>
        </w:rPr>
      </w:pPr>
    </w:p>
    <w:p w14:paraId="7541D671" w14:textId="77777777" w:rsidR="00481AE8" w:rsidRDefault="00481AE8" w:rsidP="00481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Characteristics (check all that apply)</w:t>
      </w:r>
      <w:r w:rsidRPr="00481AE8">
        <w:rPr>
          <w:rFonts w:ascii="Times New Roman" w:hAnsi="Times New Roman" w:cs="Times New Roman"/>
        </w:rPr>
        <w:t xml:space="preserve">: </w:t>
      </w:r>
    </w:p>
    <w:p w14:paraId="7FF6E472" w14:textId="61F1C1B1" w:rsidR="00CE7536" w:rsidRPr="00990D77" w:rsidRDefault="00CE7536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seeking GE Attribute(s)?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3DA6D576" w14:textId="77777777" w:rsidR="00CE7536" w:rsidRDefault="00CE7536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If yes, a separate submission to CCC is required. Please see guidelines.</w:t>
      </w:r>
    </w:p>
    <w:p w14:paraId="38E5CD26" w14:textId="77777777" w:rsidR="00932E3E" w:rsidRDefault="00932E3E" w:rsidP="00481AE8">
      <w:pPr>
        <w:rPr>
          <w:rFonts w:ascii="Times New Roman" w:hAnsi="Times New Roman" w:cs="Times New Roman"/>
        </w:rPr>
      </w:pPr>
    </w:p>
    <w:p w14:paraId="503EC704" w14:textId="77777777" w:rsidR="00932E3E" w:rsidRPr="00990D77" w:rsidRDefault="00932E3E" w:rsidP="00932E3E">
      <w:pPr>
        <w:rPr>
          <w:rFonts w:ascii="Times New Roman" w:hAnsi="Times New Roman" w:cs="Times New Roman"/>
        </w:rPr>
      </w:pPr>
      <w:r w:rsidRPr="5FB6F0ED">
        <w:rPr>
          <w:rFonts w:ascii="Times New Roman" w:hAnsi="Times New Roman" w:cs="Times New Roman"/>
        </w:rPr>
        <w:t>Interdisciplinary*:</w:t>
      </w:r>
      <w:r>
        <w:tab/>
      </w:r>
      <w:r w:rsidRPr="5FB6F0ED">
        <w:rPr>
          <w:rFonts w:ascii="Wingdings" w:eastAsia="Wingdings" w:hAnsi="Wingdings" w:cs="Wingdings"/>
        </w:rPr>
        <w:t></w:t>
      </w:r>
      <w:r w:rsidRPr="5FB6F0ED">
        <w:rPr>
          <w:rFonts w:ascii="Times New Roman" w:hAnsi="Times New Roman" w:cs="Times New Roman"/>
        </w:rPr>
        <w:t xml:space="preserve"> Yes</w:t>
      </w:r>
      <w:r>
        <w:tab/>
      </w:r>
      <w:r>
        <w:tab/>
      </w:r>
      <w:r w:rsidRPr="5FB6F0ED">
        <w:rPr>
          <w:rFonts w:ascii="Wingdings" w:eastAsia="Wingdings" w:hAnsi="Wingdings" w:cs="Wingdings"/>
        </w:rPr>
        <w:t></w:t>
      </w:r>
      <w:r w:rsidRPr="5FB6F0ED">
        <w:rPr>
          <w:rFonts w:ascii="Times New Roman" w:hAnsi="Times New Roman" w:cs="Times New Roman"/>
        </w:rPr>
        <w:t xml:space="preserve"> No </w:t>
      </w:r>
    </w:p>
    <w:p w14:paraId="1365C09E" w14:textId="77777777" w:rsidR="00932E3E" w:rsidRDefault="00932E3E" w:rsidP="00932E3E">
      <w:pPr>
        <w:rPr>
          <w:rFonts w:ascii="Times New Roman" w:hAnsi="Times New Roman" w:cs="Times New Roman"/>
        </w:rPr>
      </w:pPr>
      <w:r w:rsidRPr="5FB6F0ED">
        <w:rPr>
          <w:rFonts w:ascii="Times New Roman" w:hAnsi="Times New Roman" w:cs="Times New Roman"/>
        </w:rPr>
        <w:t>* Interdisciplinary courses must be team taught by instructors from different departments.</w:t>
      </w:r>
    </w:p>
    <w:p w14:paraId="79B0275E" w14:textId="77777777" w:rsidR="00932E3E" w:rsidRDefault="00932E3E" w:rsidP="00481AE8">
      <w:pPr>
        <w:rPr>
          <w:rFonts w:ascii="Times New Roman" w:hAnsi="Times New Roman" w:cs="Times New Roman"/>
        </w:rPr>
      </w:pPr>
    </w:p>
    <w:p w14:paraId="0B1776CB" w14:textId="419B30E9" w:rsidR="00481AE8" w:rsidRPr="00990D77" w:rsidRDefault="00984BCE" w:rsidP="00481AE8">
      <w:pPr>
        <w:rPr>
          <w:rFonts w:ascii="Times New Roman" w:hAnsi="Times New Roman" w:cs="Times New Roman"/>
        </w:rPr>
      </w:pPr>
      <w:r w:rsidRPr="00990D77">
        <w:rPr>
          <w:rFonts w:ascii="Times New Roman" w:hAnsi="Times New Roman" w:cs="Times New Roman"/>
        </w:rPr>
        <w:t>Team Taught</w:t>
      </w:r>
      <w:r w:rsidR="00481AE8" w:rsidRPr="00990D77">
        <w:rPr>
          <w:rFonts w:ascii="Times New Roman" w:hAnsi="Times New Roman" w:cs="Times New Roman"/>
        </w:rPr>
        <w:t>:</w:t>
      </w:r>
      <w:r w:rsidR="00481AE8" w:rsidRPr="00990D77">
        <w:rPr>
          <w:rFonts w:ascii="Times New Roman" w:hAnsi="Times New Roman" w:cs="Times New Roman"/>
        </w:rPr>
        <w:tab/>
      </w:r>
      <w:r w:rsid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51D92CFB" w14:textId="77777777" w:rsidR="00481AE8" w:rsidRPr="00990D77" w:rsidRDefault="00481AE8" w:rsidP="00481AE8">
      <w:pPr>
        <w:rPr>
          <w:rFonts w:ascii="Times New Roman" w:hAnsi="Times New Roman" w:cs="Times New Roman"/>
        </w:rPr>
      </w:pPr>
    </w:p>
    <w:p w14:paraId="502B15CA" w14:textId="2CD18ACA" w:rsidR="00932E3E" w:rsidRPr="0026688A" w:rsidRDefault="00932E3E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91DD1" wp14:editId="21B9709D">
                <wp:simplePos x="0" y="0"/>
                <wp:positionH relativeFrom="column">
                  <wp:posOffset>8255</wp:posOffset>
                </wp:positionH>
                <wp:positionV relativeFrom="paragraph">
                  <wp:posOffset>269240</wp:posOffset>
                </wp:positionV>
                <wp:extent cx="6017895" cy="1371600"/>
                <wp:effectExtent l="0" t="0" r="14605" b="12700"/>
                <wp:wrapTight wrapText="left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2AA7" w14:textId="77777777" w:rsidR="00990D77" w:rsidRDefault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E491DD1" id="Text Box 1" o:spid="_x0000_s1029" type="#_x0000_t202" style="position:absolute;margin-left:.65pt;margin-top:21.2pt;width:473.8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" fillcolor="white [3201]" strokeweight=".5pt">
                <v:textbox>
                  <w:txbxContent>
                    <w:p w14:paraId="3BAB2AA7" w14:textId="77777777" w:rsidR="00990D77" w:rsidRDefault="00990D77"/>
                  </w:txbxContent>
                </v:textbox>
                <w10:wrap type="tight" side="left"/>
              </v:shape>
            </w:pict>
          </mc:Fallback>
        </mc:AlternateContent>
      </w:r>
      <w:r w:rsidR="00990D77">
        <w:rPr>
          <w:rFonts w:ascii="Times New Roman" w:hAnsi="Times New Roman" w:cs="Times New Roman"/>
          <w:b/>
          <w:bCs/>
        </w:rPr>
        <w:t>Catalog Description (50 word maximum)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5568F413" w14:textId="54049DEB" w:rsidR="00CE7536" w:rsidRPr="00990D77" w:rsidRDefault="00CE7536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 there similar courses being offered at the University?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36686A39" w14:textId="71ED3E63" w:rsidR="00CE7536" w:rsidRDefault="00932E3E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A7D595" wp14:editId="07CE5E79">
                <wp:simplePos x="0" y="0"/>
                <wp:positionH relativeFrom="column">
                  <wp:posOffset>57785</wp:posOffset>
                </wp:positionH>
                <wp:positionV relativeFrom="paragraph">
                  <wp:posOffset>334010</wp:posOffset>
                </wp:positionV>
                <wp:extent cx="5901690" cy="1130300"/>
                <wp:effectExtent l="0" t="0" r="16510" b="12700"/>
                <wp:wrapTight wrapText="left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B2FE4" w14:textId="77777777" w:rsidR="00CE7536" w:rsidRDefault="00CE7536" w:rsidP="00CE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A7D595" id="Text Box 4" o:spid="_x0000_s1030" type="#_x0000_t202" style="position:absolute;margin-left:4.55pt;margin-top:26.3pt;width:464.7pt;height:8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" fillcolor="white [3201]" strokeweight=".5pt">
                <v:textbox>
                  <w:txbxContent>
                    <w:p w14:paraId="0EFB2FE4" w14:textId="77777777" w:rsidR="00CE7536" w:rsidRDefault="00CE7536" w:rsidP="00CE7536"/>
                  </w:txbxContent>
                </v:textbox>
                <w10:wrap type="tight" side="left"/>
              </v:shape>
            </w:pict>
          </mc:Fallback>
        </mc:AlternateContent>
      </w:r>
      <w:r w:rsidR="00CE7536" w:rsidRPr="00990D77">
        <w:rPr>
          <w:rFonts w:ascii="Times New Roman" w:hAnsi="Times New Roman" w:cs="Times New Roman"/>
        </w:rPr>
        <w:t xml:space="preserve">* If yes, please </w:t>
      </w:r>
      <w:r w:rsidR="00CE7536">
        <w:rPr>
          <w:rFonts w:ascii="Times New Roman" w:hAnsi="Times New Roman" w:cs="Times New Roman"/>
        </w:rPr>
        <w:t>list in the box below and discuss the extent of overlap.</w:t>
      </w:r>
    </w:p>
    <w:p w14:paraId="5EBFE712" w14:textId="1E0CF3AF" w:rsidR="00CE7536" w:rsidRDefault="00CE7536" w:rsidP="00CE7536">
      <w:pPr>
        <w:rPr>
          <w:rFonts w:ascii="Times New Roman" w:hAnsi="Times New Roman" w:cs="Times New Roman"/>
        </w:rPr>
      </w:pPr>
    </w:p>
    <w:p w14:paraId="3756F52F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56E78DFD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68F45217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55102685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6555B7F5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3BE74D42" w14:textId="77777777" w:rsidR="0026688A" w:rsidRDefault="0026688A" w:rsidP="00CE7536">
      <w:pPr>
        <w:rPr>
          <w:rFonts w:ascii="Times New Roman" w:hAnsi="Times New Roman" w:cs="Times New Roman"/>
          <w:b/>
          <w:bCs/>
        </w:rPr>
      </w:pPr>
    </w:p>
    <w:p w14:paraId="7701414D" w14:textId="247F1F7A" w:rsidR="00CE7536" w:rsidRPr="00990D77" w:rsidRDefault="00CE7536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Are special resources required (i.e. library, materials, facilities)? </w:t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06331486" w14:textId="42235E9F" w:rsidR="00CE7536" w:rsidRDefault="00932E3E" w:rsidP="00CE7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EB2FA0C" wp14:editId="3391A1D8">
                <wp:simplePos x="0" y="0"/>
                <wp:positionH relativeFrom="column">
                  <wp:posOffset>57785</wp:posOffset>
                </wp:positionH>
                <wp:positionV relativeFrom="paragraph">
                  <wp:posOffset>264795</wp:posOffset>
                </wp:positionV>
                <wp:extent cx="5858510" cy="963930"/>
                <wp:effectExtent l="0" t="0" r="8890" b="13970"/>
                <wp:wrapTight wrapText="left">
                  <wp:wrapPolygon edited="0">
                    <wp:start x="0" y="0"/>
                    <wp:lineTo x="0" y="21628"/>
                    <wp:lineTo x="21586" y="21628"/>
                    <wp:lineTo x="2158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FFD32" w14:textId="77777777" w:rsidR="00CE7536" w:rsidRDefault="00CE7536" w:rsidP="00CE7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B2FA0C" id="Text Box 7" o:spid="_x0000_s1031" type="#_x0000_t202" style="position:absolute;margin-left:4.55pt;margin-top:20.85pt;width:461.3pt;height:75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" fillcolor="white [3201]" strokeweight=".5pt">
                <v:textbox>
                  <w:txbxContent>
                    <w:p w14:paraId="47DFFD32" w14:textId="77777777" w:rsidR="00CE7536" w:rsidRDefault="00CE7536" w:rsidP="00CE7536"/>
                  </w:txbxContent>
                </v:textbox>
                <w10:wrap type="tight" side="left"/>
              </v:shape>
            </w:pict>
          </mc:Fallback>
        </mc:AlternateContent>
      </w:r>
      <w:r w:rsidR="00CE7536" w:rsidRPr="00990D77">
        <w:rPr>
          <w:rFonts w:ascii="Times New Roman" w:hAnsi="Times New Roman" w:cs="Times New Roman"/>
        </w:rPr>
        <w:t xml:space="preserve">* If yes, please </w:t>
      </w:r>
      <w:r w:rsidR="00CE7536">
        <w:rPr>
          <w:rFonts w:ascii="Times New Roman" w:hAnsi="Times New Roman" w:cs="Times New Roman"/>
        </w:rPr>
        <w:t>list in the box below.</w:t>
      </w:r>
    </w:p>
    <w:p w14:paraId="12EEBCF0" w14:textId="344F58CF" w:rsidR="00CE7536" w:rsidRDefault="00CE7536" w:rsidP="00932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F0B00">
        <w:rPr>
          <w:rFonts w:ascii="Times New Roman" w:hAnsi="Times New Roman" w:cs="Times New Roman"/>
          <w:bCs/>
          <w:i/>
          <w:iCs/>
        </w:rPr>
        <w:t>Please note that i</w:t>
      </w:r>
      <w:r>
        <w:rPr>
          <w:rFonts w:ascii="Times New Roman" w:hAnsi="Times New Roman" w:cs="Times New Roman"/>
          <w:bCs/>
          <w:i/>
          <w:iCs/>
        </w:rPr>
        <w:t xml:space="preserve">f </w:t>
      </w:r>
      <w:r w:rsidRPr="000F0B00">
        <w:rPr>
          <w:rFonts w:ascii="Times New Roman" w:hAnsi="Times New Roman" w:cs="Times New Roman"/>
          <w:bCs/>
          <w:i/>
          <w:iCs/>
        </w:rPr>
        <w:t xml:space="preserve">library resources are listed, please obtain the signature of the </w:t>
      </w:r>
      <w:r w:rsidR="0026688A">
        <w:rPr>
          <w:rFonts w:ascii="Times New Roman" w:hAnsi="Times New Roman" w:cs="Times New Roman"/>
          <w:bCs/>
          <w:i/>
          <w:iCs/>
        </w:rPr>
        <w:t>D</w:t>
      </w:r>
      <w:r w:rsidR="00932E3E">
        <w:rPr>
          <w:rFonts w:ascii="Times New Roman" w:hAnsi="Times New Roman" w:cs="Times New Roman"/>
          <w:bCs/>
          <w:i/>
          <w:iCs/>
        </w:rPr>
        <w:t xml:space="preserve">epartment </w:t>
      </w:r>
      <w:r w:rsidR="0026688A">
        <w:rPr>
          <w:rFonts w:ascii="Times New Roman" w:hAnsi="Times New Roman" w:cs="Times New Roman"/>
          <w:bCs/>
          <w:i/>
          <w:iCs/>
        </w:rPr>
        <w:t>C</w:t>
      </w:r>
      <w:r w:rsidR="00932E3E">
        <w:rPr>
          <w:rFonts w:ascii="Times New Roman" w:hAnsi="Times New Roman" w:cs="Times New Roman"/>
          <w:bCs/>
          <w:i/>
          <w:iCs/>
        </w:rPr>
        <w:t>hair</w:t>
      </w:r>
      <w:r w:rsidRPr="000F0B00">
        <w:rPr>
          <w:rFonts w:ascii="Times New Roman" w:hAnsi="Times New Roman" w:cs="Times New Roman"/>
          <w:bCs/>
          <w:i/>
          <w:iCs/>
        </w:rPr>
        <w:t xml:space="preserve"> of the Library.</w:t>
      </w:r>
      <w:r>
        <w:rPr>
          <w:rFonts w:ascii="Times New Roman" w:hAnsi="Times New Roman" w:cs="Times New Roman"/>
        </w:rPr>
        <w:tab/>
      </w:r>
    </w:p>
    <w:p w14:paraId="4E24CABD" w14:textId="4DECA9D4" w:rsidR="00932E3E" w:rsidRDefault="00932E3E" w:rsidP="00CE7536">
      <w:pPr>
        <w:ind w:left="1440"/>
        <w:rPr>
          <w:rFonts w:ascii="Times New Roman" w:hAnsi="Times New Roman" w:cs="Times New Roman"/>
        </w:rPr>
      </w:pPr>
    </w:p>
    <w:p w14:paraId="6266E215" w14:textId="427CFEAB" w:rsidR="007C7C22" w:rsidRDefault="00932E3E" w:rsidP="007C7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1B97B8" wp14:editId="4EC76A7E">
                <wp:simplePos x="0" y="0"/>
                <wp:positionH relativeFrom="column">
                  <wp:posOffset>57785</wp:posOffset>
                </wp:positionH>
                <wp:positionV relativeFrom="paragraph">
                  <wp:posOffset>314960</wp:posOffset>
                </wp:positionV>
                <wp:extent cx="5858510" cy="1148080"/>
                <wp:effectExtent l="0" t="0" r="8890" b="7620"/>
                <wp:wrapTight wrapText="left">
                  <wp:wrapPolygon edited="0">
                    <wp:start x="0" y="0"/>
                    <wp:lineTo x="0" y="21504"/>
                    <wp:lineTo x="21586" y="21504"/>
                    <wp:lineTo x="21586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7A238" w14:textId="77777777" w:rsidR="007C7C22" w:rsidRDefault="007C7C22" w:rsidP="007C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1B97B8" id="Text Box 5" o:spid="_x0000_s1032" type="#_x0000_t202" style="position:absolute;margin-left:4.55pt;margin-top:24.8pt;width:461.3pt;height:90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" fillcolor="white [3201]" strokeweight=".5pt">
                <v:textbox>
                  <w:txbxContent>
                    <w:p w14:paraId="0487A238" w14:textId="77777777" w:rsidR="007C7C22" w:rsidRDefault="007C7C22" w:rsidP="007C7C22"/>
                  </w:txbxContent>
                </v:textbox>
                <w10:wrap type="tight" side="left"/>
              </v:shape>
            </w:pict>
          </mc:Fallback>
        </mc:AlternateContent>
      </w:r>
      <w:r w:rsidR="007C7C22">
        <w:rPr>
          <w:rFonts w:ascii="Times New Roman" w:hAnsi="Times New Roman" w:cs="Times New Roman"/>
          <w:b/>
          <w:bCs/>
        </w:rPr>
        <w:t>How will academic material be integrated into the discussion-based format?</w:t>
      </w:r>
      <w:r w:rsidR="007C7C22">
        <w:rPr>
          <w:rFonts w:ascii="Times New Roman" w:hAnsi="Times New Roman" w:cs="Times New Roman"/>
        </w:rPr>
        <w:t xml:space="preserve"> </w:t>
      </w:r>
    </w:p>
    <w:p w14:paraId="1FFC321F" w14:textId="14BD6FF6" w:rsidR="007C7C22" w:rsidRDefault="007C7C22" w:rsidP="007C7C22">
      <w:pPr>
        <w:rPr>
          <w:rFonts w:ascii="Times New Roman" w:hAnsi="Times New Roman" w:cs="Times New Roman"/>
        </w:rPr>
      </w:pPr>
    </w:p>
    <w:p w14:paraId="4DDFC8F7" w14:textId="7394C1E8" w:rsidR="007C7C22" w:rsidRDefault="00932E3E" w:rsidP="007C7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2D9AA0" wp14:editId="4E122160">
                <wp:simplePos x="0" y="0"/>
                <wp:positionH relativeFrom="column">
                  <wp:posOffset>57785</wp:posOffset>
                </wp:positionH>
                <wp:positionV relativeFrom="paragraph">
                  <wp:posOffset>275590</wp:posOffset>
                </wp:positionV>
                <wp:extent cx="5801995" cy="1105535"/>
                <wp:effectExtent l="0" t="0" r="14605" b="12065"/>
                <wp:wrapTight wrapText="left">
                  <wp:wrapPolygon edited="0">
                    <wp:start x="0" y="0"/>
                    <wp:lineTo x="0" y="21588"/>
                    <wp:lineTo x="21607" y="21588"/>
                    <wp:lineTo x="216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1105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285B1" w14:textId="77777777" w:rsidR="007C7C22" w:rsidRDefault="007C7C22" w:rsidP="007C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2D9AA0" id="Text Box 9" o:spid="_x0000_s1033" type="#_x0000_t202" style="position:absolute;margin-left:4.55pt;margin-top:21.7pt;width:456.85pt;height:87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" fillcolor="white [3201]" strokeweight=".5pt">
                <v:textbox>
                  <w:txbxContent>
                    <w:p w14:paraId="595285B1" w14:textId="77777777" w:rsidR="007C7C22" w:rsidRDefault="007C7C22" w:rsidP="007C7C22"/>
                  </w:txbxContent>
                </v:textbox>
                <w10:wrap type="tight" side="left"/>
              </v:shape>
            </w:pict>
          </mc:Fallback>
        </mc:AlternateContent>
      </w:r>
      <w:r w:rsidR="007C7C22">
        <w:rPr>
          <w:rFonts w:ascii="Times New Roman" w:hAnsi="Times New Roman" w:cs="Times New Roman"/>
          <w:b/>
          <w:bCs/>
        </w:rPr>
        <w:t>How will the course introduce Ignatian Identity and University Mission?</w:t>
      </w:r>
      <w:r w:rsidR="007C7C22">
        <w:rPr>
          <w:rFonts w:ascii="Times New Roman" w:hAnsi="Times New Roman" w:cs="Times New Roman"/>
        </w:rPr>
        <w:t xml:space="preserve"> </w:t>
      </w:r>
    </w:p>
    <w:p w14:paraId="4E509597" w14:textId="0DAAFC11" w:rsidR="007C7C22" w:rsidRDefault="007C7C22">
      <w:pPr>
        <w:rPr>
          <w:rFonts w:ascii="Times New Roman" w:hAnsi="Times New Roman" w:cs="Times New Roman"/>
        </w:rPr>
      </w:pPr>
    </w:p>
    <w:p w14:paraId="7E7D59A7" w14:textId="19A62403" w:rsidR="007C7C22" w:rsidRDefault="00932E3E" w:rsidP="007C7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1EB372" wp14:editId="5E9CCBD2">
                <wp:simplePos x="0" y="0"/>
                <wp:positionH relativeFrom="column">
                  <wp:posOffset>57785</wp:posOffset>
                </wp:positionH>
                <wp:positionV relativeFrom="paragraph">
                  <wp:posOffset>301625</wp:posOffset>
                </wp:positionV>
                <wp:extent cx="5801995" cy="949325"/>
                <wp:effectExtent l="0" t="0" r="14605" b="15875"/>
                <wp:wrapTight wrapText="left">
                  <wp:wrapPolygon edited="0">
                    <wp:start x="0" y="0"/>
                    <wp:lineTo x="0" y="21672"/>
                    <wp:lineTo x="21607" y="21672"/>
                    <wp:lineTo x="21607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3B3F3" w14:textId="77777777" w:rsidR="007C7C22" w:rsidRDefault="007C7C22" w:rsidP="007C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11EB372" id="Text Box 10" o:spid="_x0000_s1034" type="#_x0000_t202" style="position:absolute;margin-left:4.55pt;margin-top:23.75pt;width:456.85pt;height:7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" fillcolor="white [3201]" strokeweight=".5pt">
                <v:textbox>
                  <w:txbxContent>
                    <w:p w14:paraId="4643B3F3" w14:textId="77777777" w:rsidR="007C7C22" w:rsidRDefault="007C7C22" w:rsidP="007C7C22"/>
                  </w:txbxContent>
                </v:textbox>
                <w10:wrap type="tight" side="left"/>
              </v:shape>
            </w:pict>
          </mc:Fallback>
        </mc:AlternateContent>
      </w:r>
      <w:r w:rsidR="007C7C22">
        <w:rPr>
          <w:rFonts w:ascii="Times New Roman" w:hAnsi="Times New Roman" w:cs="Times New Roman"/>
          <w:b/>
          <w:bCs/>
        </w:rPr>
        <w:t>How will the course cover transitional issues (i.e. academic integrity)?</w:t>
      </w:r>
      <w:r w:rsidR="007C7C22">
        <w:rPr>
          <w:rFonts w:ascii="Times New Roman" w:hAnsi="Times New Roman" w:cs="Times New Roman"/>
        </w:rPr>
        <w:t xml:space="preserve"> </w:t>
      </w:r>
    </w:p>
    <w:p w14:paraId="63890E99" w14:textId="6720A06E" w:rsidR="00932E3E" w:rsidRDefault="00932E3E" w:rsidP="00932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How will the course foster a mentoring relationship with students?</w:t>
      </w:r>
      <w:r>
        <w:rPr>
          <w:rFonts w:ascii="Times New Roman" w:hAnsi="Times New Roman" w:cs="Times New Roman"/>
        </w:rPr>
        <w:t xml:space="preserve"> </w:t>
      </w:r>
    </w:p>
    <w:p w14:paraId="265CE161" w14:textId="42AE1E2D" w:rsidR="00932E3E" w:rsidRDefault="00932E3E" w:rsidP="007C7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5C0573" wp14:editId="235B8093">
                <wp:simplePos x="0" y="0"/>
                <wp:positionH relativeFrom="column">
                  <wp:posOffset>57785</wp:posOffset>
                </wp:positionH>
                <wp:positionV relativeFrom="paragraph">
                  <wp:posOffset>196850</wp:posOffset>
                </wp:positionV>
                <wp:extent cx="5801995" cy="1006475"/>
                <wp:effectExtent l="0" t="0" r="14605" b="9525"/>
                <wp:wrapTight wrapText="left">
                  <wp:wrapPolygon edited="0">
                    <wp:start x="0" y="0"/>
                    <wp:lineTo x="0" y="21532"/>
                    <wp:lineTo x="21607" y="21532"/>
                    <wp:lineTo x="2160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A8B8" w14:textId="77777777" w:rsidR="007C7C22" w:rsidRDefault="007C7C22" w:rsidP="007C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5C0573" id="Text Box 11" o:spid="_x0000_s1035" type="#_x0000_t202" style="position:absolute;margin-left:4.55pt;margin-top:15.5pt;width:456.85pt;height:7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" fillcolor="white [3201]" strokeweight=".5pt">
                <v:textbox>
                  <w:txbxContent>
                    <w:p w14:paraId="0ECAA8B8" w14:textId="77777777" w:rsidR="007C7C22" w:rsidRDefault="007C7C22" w:rsidP="007C7C22"/>
                  </w:txbxContent>
                </v:textbox>
                <w10:wrap type="tight" side="left"/>
              </v:shape>
            </w:pict>
          </mc:Fallback>
        </mc:AlternateContent>
      </w:r>
    </w:p>
    <w:p w14:paraId="25AA106B" w14:textId="12807D2F" w:rsidR="007C7C22" w:rsidRPr="00CE7536" w:rsidRDefault="00932E3E" w:rsidP="007C7C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DFABF3" wp14:editId="73687FBD">
                <wp:simplePos x="0" y="0"/>
                <wp:positionH relativeFrom="column">
                  <wp:posOffset>57785</wp:posOffset>
                </wp:positionH>
                <wp:positionV relativeFrom="paragraph">
                  <wp:posOffset>307282</wp:posOffset>
                </wp:positionV>
                <wp:extent cx="5868670" cy="1148080"/>
                <wp:effectExtent l="0" t="0" r="11430" b="7620"/>
                <wp:wrapTight wrapText="left">
                  <wp:wrapPolygon edited="0">
                    <wp:start x="0" y="0"/>
                    <wp:lineTo x="0" y="21504"/>
                    <wp:lineTo x="21595" y="21504"/>
                    <wp:lineTo x="21595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DD2B9" w14:textId="77777777" w:rsidR="007C7C22" w:rsidRDefault="007C7C22" w:rsidP="007C7C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DFABF3" id="Text Box 12" o:spid="_x0000_s1036" type="#_x0000_t202" style="position:absolute;margin-left:4.55pt;margin-top:24.2pt;width:462.1pt;height:9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" fillcolor="white [3201]" strokeweight=".5pt">
                <v:textbox>
                  <w:txbxContent>
                    <w:p w14:paraId="2FCDD2B9" w14:textId="77777777" w:rsidR="007C7C22" w:rsidRDefault="007C7C22" w:rsidP="007C7C22"/>
                  </w:txbxContent>
                </v:textbox>
                <w10:wrap type="tight" side="left"/>
              </v:shape>
            </w:pict>
          </mc:Fallback>
        </mc:AlternateContent>
      </w:r>
      <w:r w:rsidR="007C7C22">
        <w:rPr>
          <w:rFonts w:ascii="Times New Roman" w:hAnsi="Times New Roman" w:cs="Times New Roman"/>
          <w:b/>
          <w:bCs/>
        </w:rPr>
        <w:t>How will the course employ external (out of the class) events?</w:t>
      </w:r>
      <w:r w:rsidR="007C7C22">
        <w:rPr>
          <w:rFonts w:ascii="Times New Roman" w:hAnsi="Times New Roman" w:cs="Times New Roman"/>
        </w:rPr>
        <w:t xml:space="preserve"> </w:t>
      </w:r>
    </w:p>
    <w:p w14:paraId="08449A4A" w14:textId="46B46B2D" w:rsidR="007C7C22" w:rsidRDefault="007C7C22" w:rsidP="007C7C22">
      <w:pPr>
        <w:rPr>
          <w:rFonts w:ascii="Times New Roman" w:hAnsi="Times New Roman" w:cs="Times New Roman"/>
        </w:rPr>
      </w:pPr>
    </w:p>
    <w:p w14:paraId="4D62CB16" w14:textId="1BE7334D" w:rsidR="007C7C22" w:rsidRDefault="007C7C22" w:rsidP="000F0B00">
      <w:pPr>
        <w:rPr>
          <w:rFonts w:ascii="Times New Roman" w:hAnsi="Times New Roman" w:cs="Times New Roman"/>
          <w:b/>
        </w:rPr>
      </w:pPr>
    </w:p>
    <w:p w14:paraId="4D6DDB8D" w14:textId="67762F17" w:rsidR="000F0B00" w:rsidRPr="000F0B00" w:rsidRDefault="000F0B00" w:rsidP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  <w:b/>
        </w:rPr>
        <w:t>Required Attachments:</w:t>
      </w:r>
    </w:p>
    <w:p w14:paraId="0A8C8F9C" w14:textId="0EA55AE7" w:rsidR="000F0B00" w:rsidRPr="000F0B00" w:rsidRDefault="000F0B00" w:rsidP="000F0B00">
      <w:pPr>
        <w:rPr>
          <w:rFonts w:ascii="Times New Roman" w:hAnsi="Times New Roman" w:cs="Times New Roman"/>
        </w:rPr>
      </w:pPr>
    </w:p>
    <w:p w14:paraId="4D6E0FEA" w14:textId="1D2B3CBA" w:rsidR="000F0B00" w:rsidRPr="000F0B00" w:rsidRDefault="000F0B00" w:rsidP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</w:rPr>
        <w:t>Please attach a syllabus</w:t>
      </w:r>
      <w:r w:rsidR="00CE7536">
        <w:rPr>
          <w:rFonts w:ascii="Times New Roman" w:hAnsi="Times New Roman" w:cs="Times New Roman"/>
        </w:rPr>
        <w:t xml:space="preserve"> </w:t>
      </w:r>
      <w:r w:rsidRPr="000F0B00">
        <w:rPr>
          <w:rFonts w:ascii="Times New Roman" w:hAnsi="Times New Roman" w:cs="Times New Roman"/>
        </w:rPr>
        <w:t>and the assessment/evaluation-based course improvement mechanisms. Please make sure to adhere to the guidelines posted on the Provost’s website.</w:t>
      </w:r>
    </w:p>
    <w:p w14:paraId="78180B13" w14:textId="21C81D88" w:rsidR="000F0B00" w:rsidRDefault="000F0B00">
      <w:pPr>
        <w:rPr>
          <w:rFonts w:ascii="Times New Roman" w:hAnsi="Times New Roman" w:cs="Times New Roman"/>
        </w:rPr>
      </w:pPr>
    </w:p>
    <w:p w14:paraId="1521BAE2" w14:textId="4A0B26B9" w:rsidR="00CE7536" w:rsidRPr="00CE7536" w:rsidRDefault="00CE7536" w:rsidP="00CE7536">
      <w:pPr>
        <w:rPr>
          <w:rFonts w:ascii="Times New Roman" w:hAnsi="Times New Roman" w:cs="Times New Roman"/>
        </w:rPr>
      </w:pPr>
    </w:p>
    <w:p w14:paraId="28D97102" w14:textId="38D11F7C" w:rsidR="00CE7536" w:rsidRDefault="00CE7536" w:rsidP="00CE7536">
      <w:pPr>
        <w:rPr>
          <w:rFonts w:ascii="Times New Roman" w:hAnsi="Times New Roman" w:cs="Times New Roman"/>
        </w:rPr>
      </w:pPr>
    </w:p>
    <w:p w14:paraId="49B1B602" w14:textId="41A03C06" w:rsidR="00CE7536" w:rsidRPr="00CE7536" w:rsidRDefault="00CE7536" w:rsidP="00CE7536">
      <w:pPr>
        <w:tabs>
          <w:tab w:val="left" w:pos="26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E7536" w:rsidRPr="00CE7536" w:rsidSect="00D5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007DED"/>
    <w:rsid w:val="0001175D"/>
    <w:rsid w:val="00033C2B"/>
    <w:rsid w:val="000466D3"/>
    <w:rsid w:val="00050154"/>
    <w:rsid w:val="00050A9D"/>
    <w:rsid w:val="00055E06"/>
    <w:rsid w:val="0006534F"/>
    <w:rsid w:val="000708CD"/>
    <w:rsid w:val="00074B65"/>
    <w:rsid w:val="00074B6C"/>
    <w:rsid w:val="000832BB"/>
    <w:rsid w:val="00097197"/>
    <w:rsid w:val="000A50A5"/>
    <w:rsid w:val="000A7A42"/>
    <w:rsid w:val="000C03CC"/>
    <w:rsid w:val="000C3131"/>
    <w:rsid w:val="000C5889"/>
    <w:rsid w:val="000D77DB"/>
    <w:rsid w:val="000F0B00"/>
    <w:rsid w:val="00105819"/>
    <w:rsid w:val="00110F56"/>
    <w:rsid w:val="00115145"/>
    <w:rsid w:val="00116442"/>
    <w:rsid w:val="00141298"/>
    <w:rsid w:val="00171D50"/>
    <w:rsid w:val="00173187"/>
    <w:rsid w:val="001743B6"/>
    <w:rsid w:val="00177D4E"/>
    <w:rsid w:val="00195D83"/>
    <w:rsid w:val="001A2F2C"/>
    <w:rsid w:val="001A387A"/>
    <w:rsid w:val="001A3F52"/>
    <w:rsid w:val="001A4354"/>
    <w:rsid w:val="001B207F"/>
    <w:rsid w:val="001B2498"/>
    <w:rsid w:val="001B2661"/>
    <w:rsid w:val="001D0785"/>
    <w:rsid w:val="001D0FF7"/>
    <w:rsid w:val="001E5C22"/>
    <w:rsid w:val="001F3F96"/>
    <w:rsid w:val="0021353B"/>
    <w:rsid w:val="00217505"/>
    <w:rsid w:val="00217A99"/>
    <w:rsid w:val="00217F02"/>
    <w:rsid w:val="00225D37"/>
    <w:rsid w:val="002355EC"/>
    <w:rsid w:val="00235821"/>
    <w:rsid w:val="00257734"/>
    <w:rsid w:val="0026688A"/>
    <w:rsid w:val="00272CCA"/>
    <w:rsid w:val="00275EF0"/>
    <w:rsid w:val="00281D4B"/>
    <w:rsid w:val="00291FA2"/>
    <w:rsid w:val="00294390"/>
    <w:rsid w:val="002A0CEF"/>
    <w:rsid w:val="002C472E"/>
    <w:rsid w:val="002D10CB"/>
    <w:rsid w:val="00305CB2"/>
    <w:rsid w:val="00327379"/>
    <w:rsid w:val="00330AF8"/>
    <w:rsid w:val="00346396"/>
    <w:rsid w:val="00346EE8"/>
    <w:rsid w:val="003534FE"/>
    <w:rsid w:val="00353794"/>
    <w:rsid w:val="00355949"/>
    <w:rsid w:val="003830B3"/>
    <w:rsid w:val="00397CC6"/>
    <w:rsid w:val="00397E94"/>
    <w:rsid w:val="003B0C91"/>
    <w:rsid w:val="003B138E"/>
    <w:rsid w:val="003B61CD"/>
    <w:rsid w:val="003C4720"/>
    <w:rsid w:val="003C544A"/>
    <w:rsid w:val="003C7F1F"/>
    <w:rsid w:val="003E13AF"/>
    <w:rsid w:val="003E57F9"/>
    <w:rsid w:val="0040219C"/>
    <w:rsid w:val="00403D21"/>
    <w:rsid w:val="00414B84"/>
    <w:rsid w:val="0042662E"/>
    <w:rsid w:val="00435166"/>
    <w:rsid w:val="00435C16"/>
    <w:rsid w:val="00465B2D"/>
    <w:rsid w:val="004740D6"/>
    <w:rsid w:val="00481AE8"/>
    <w:rsid w:val="00490A93"/>
    <w:rsid w:val="00494572"/>
    <w:rsid w:val="004A492F"/>
    <w:rsid w:val="004B49BF"/>
    <w:rsid w:val="004B5697"/>
    <w:rsid w:val="004B6CE3"/>
    <w:rsid w:val="004C15F3"/>
    <w:rsid w:val="004C1E77"/>
    <w:rsid w:val="004D5D7A"/>
    <w:rsid w:val="004E5579"/>
    <w:rsid w:val="004E56C4"/>
    <w:rsid w:val="00500DE0"/>
    <w:rsid w:val="00507AC7"/>
    <w:rsid w:val="00514F74"/>
    <w:rsid w:val="00515AE3"/>
    <w:rsid w:val="005338D1"/>
    <w:rsid w:val="00536D01"/>
    <w:rsid w:val="00552445"/>
    <w:rsid w:val="00560F88"/>
    <w:rsid w:val="00567479"/>
    <w:rsid w:val="00570A24"/>
    <w:rsid w:val="005A2964"/>
    <w:rsid w:val="005C01B9"/>
    <w:rsid w:val="005C506B"/>
    <w:rsid w:val="005C7A17"/>
    <w:rsid w:val="005D1176"/>
    <w:rsid w:val="005D6980"/>
    <w:rsid w:val="005E08FA"/>
    <w:rsid w:val="005E7FDA"/>
    <w:rsid w:val="005F1D2E"/>
    <w:rsid w:val="005F2471"/>
    <w:rsid w:val="00603EB1"/>
    <w:rsid w:val="006109FE"/>
    <w:rsid w:val="00611599"/>
    <w:rsid w:val="0061342A"/>
    <w:rsid w:val="00614B0D"/>
    <w:rsid w:val="00631F2B"/>
    <w:rsid w:val="00634B13"/>
    <w:rsid w:val="00642D68"/>
    <w:rsid w:val="00643244"/>
    <w:rsid w:val="0064540A"/>
    <w:rsid w:val="006522F0"/>
    <w:rsid w:val="00653B45"/>
    <w:rsid w:val="00656E13"/>
    <w:rsid w:val="0067091C"/>
    <w:rsid w:val="00676181"/>
    <w:rsid w:val="006770F9"/>
    <w:rsid w:val="006863AD"/>
    <w:rsid w:val="00695182"/>
    <w:rsid w:val="00695D0E"/>
    <w:rsid w:val="006A35D2"/>
    <w:rsid w:val="006B5819"/>
    <w:rsid w:val="006D25C7"/>
    <w:rsid w:val="006E1895"/>
    <w:rsid w:val="006F7C7B"/>
    <w:rsid w:val="006F7EB0"/>
    <w:rsid w:val="00704BD0"/>
    <w:rsid w:val="00716FF0"/>
    <w:rsid w:val="00724902"/>
    <w:rsid w:val="00735872"/>
    <w:rsid w:val="00740B5E"/>
    <w:rsid w:val="007533B3"/>
    <w:rsid w:val="00756677"/>
    <w:rsid w:val="007652E3"/>
    <w:rsid w:val="00765D7D"/>
    <w:rsid w:val="0078388D"/>
    <w:rsid w:val="007A7FF7"/>
    <w:rsid w:val="007C7C22"/>
    <w:rsid w:val="007D012F"/>
    <w:rsid w:val="007D0B49"/>
    <w:rsid w:val="007D5C5F"/>
    <w:rsid w:val="007D5CDC"/>
    <w:rsid w:val="007F4467"/>
    <w:rsid w:val="007F7B49"/>
    <w:rsid w:val="00802C9A"/>
    <w:rsid w:val="00806D57"/>
    <w:rsid w:val="0081105F"/>
    <w:rsid w:val="00811447"/>
    <w:rsid w:val="00817B5E"/>
    <w:rsid w:val="008213DC"/>
    <w:rsid w:val="00821E3B"/>
    <w:rsid w:val="00823421"/>
    <w:rsid w:val="008276FF"/>
    <w:rsid w:val="0083515D"/>
    <w:rsid w:val="008437B7"/>
    <w:rsid w:val="00843872"/>
    <w:rsid w:val="00872DEE"/>
    <w:rsid w:val="00891ED7"/>
    <w:rsid w:val="008A49B9"/>
    <w:rsid w:val="008B07A7"/>
    <w:rsid w:val="008B2118"/>
    <w:rsid w:val="008B4CAB"/>
    <w:rsid w:val="008C66BC"/>
    <w:rsid w:val="008C7892"/>
    <w:rsid w:val="008D0E63"/>
    <w:rsid w:val="008D36B0"/>
    <w:rsid w:val="008D385D"/>
    <w:rsid w:val="008D4220"/>
    <w:rsid w:val="008F12A2"/>
    <w:rsid w:val="008F61DE"/>
    <w:rsid w:val="008F7D1A"/>
    <w:rsid w:val="009256AA"/>
    <w:rsid w:val="0093073E"/>
    <w:rsid w:val="009328FB"/>
    <w:rsid w:val="00932E3E"/>
    <w:rsid w:val="00946390"/>
    <w:rsid w:val="00953353"/>
    <w:rsid w:val="009639E8"/>
    <w:rsid w:val="00984B0D"/>
    <w:rsid w:val="00984BCE"/>
    <w:rsid w:val="00990D77"/>
    <w:rsid w:val="00995F60"/>
    <w:rsid w:val="00997A70"/>
    <w:rsid w:val="009A5DD9"/>
    <w:rsid w:val="009B54AC"/>
    <w:rsid w:val="009B617D"/>
    <w:rsid w:val="009B61BF"/>
    <w:rsid w:val="009C2755"/>
    <w:rsid w:val="009C6404"/>
    <w:rsid w:val="009C7444"/>
    <w:rsid w:val="009C7692"/>
    <w:rsid w:val="009D06D2"/>
    <w:rsid w:val="009D6F2F"/>
    <w:rsid w:val="009E17C7"/>
    <w:rsid w:val="00A11E3F"/>
    <w:rsid w:val="00A12F49"/>
    <w:rsid w:val="00A20768"/>
    <w:rsid w:val="00A25E7A"/>
    <w:rsid w:val="00A31794"/>
    <w:rsid w:val="00A31B9F"/>
    <w:rsid w:val="00A42CA0"/>
    <w:rsid w:val="00A54B22"/>
    <w:rsid w:val="00A57286"/>
    <w:rsid w:val="00A603D6"/>
    <w:rsid w:val="00A656F1"/>
    <w:rsid w:val="00A668F4"/>
    <w:rsid w:val="00A67E6E"/>
    <w:rsid w:val="00A71854"/>
    <w:rsid w:val="00A82A91"/>
    <w:rsid w:val="00A85803"/>
    <w:rsid w:val="00A90A2E"/>
    <w:rsid w:val="00AB3A16"/>
    <w:rsid w:val="00AB3D63"/>
    <w:rsid w:val="00AB64B8"/>
    <w:rsid w:val="00AD502E"/>
    <w:rsid w:val="00AE579B"/>
    <w:rsid w:val="00AF3C54"/>
    <w:rsid w:val="00B0107C"/>
    <w:rsid w:val="00B15CFF"/>
    <w:rsid w:val="00B20D74"/>
    <w:rsid w:val="00B224C1"/>
    <w:rsid w:val="00B367D6"/>
    <w:rsid w:val="00B46E5B"/>
    <w:rsid w:val="00B47172"/>
    <w:rsid w:val="00B50D70"/>
    <w:rsid w:val="00B5496E"/>
    <w:rsid w:val="00B62655"/>
    <w:rsid w:val="00B831BE"/>
    <w:rsid w:val="00BA3A53"/>
    <w:rsid w:val="00BC39EE"/>
    <w:rsid w:val="00BE0100"/>
    <w:rsid w:val="00BE0D8B"/>
    <w:rsid w:val="00BE282E"/>
    <w:rsid w:val="00BF05A4"/>
    <w:rsid w:val="00C0124B"/>
    <w:rsid w:val="00C02CFB"/>
    <w:rsid w:val="00C20843"/>
    <w:rsid w:val="00C33675"/>
    <w:rsid w:val="00C37E4D"/>
    <w:rsid w:val="00C54F1C"/>
    <w:rsid w:val="00C61E42"/>
    <w:rsid w:val="00C73387"/>
    <w:rsid w:val="00C73892"/>
    <w:rsid w:val="00C74FDD"/>
    <w:rsid w:val="00C77548"/>
    <w:rsid w:val="00C80FEA"/>
    <w:rsid w:val="00C84692"/>
    <w:rsid w:val="00C93205"/>
    <w:rsid w:val="00CA4F4F"/>
    <w:rsid w:val="00CC4477"/>
    <w:rsid w:val="00CE7536"/>
    <w:rsid w:val="00CF4D1B"/>
    <w:rsid w:val="00D130CC"/>
    <w:rsid w:val="00D34444"/>
    <w:rsid w:val="00D54527"/>
    <w:rsid w:val="00D557DA"/>
    <w:rsid w:val="00D64663"/>
    <w:rsid w:val="00D67E4E"/>
    <w:rsid w:val="00D77094"/>
    <w:rsid w:val="00D923D2"/>
    <w:rsid w:val="00D97E53"/>
    <w:rsid w:val="00DA1E1B"/>
    <w:rsid w:val="00DA6EAC"/>
    <w:rsid w:val="00E00C1C"/>
    <w:rsid w:val="00E054D0"/>
    <w:rsid w:val="00E071BF"/>
    <w:rsid w:val="00E10EAE"/>
    <w:rsid w:val="00E15E62"/>
    <w:rsid w:val="00E4763F"/>
    <w:rsid w:val="00E630CB"/>
    <w:rsid w:val="00E804C6"/>
    <w:rsid w:val="00EA2159"/>
    <w:rsid w:val="00EB2A52"/>
    <w:rsid w:val="00EC188E"/>
    <w:rsid w:val="00ED66F8"/>
    <w:rsid w:val="00ED71D9"/>
    <w:rsid w:val="00ED7E53"/>
    <w:rsid w:val="00EE5C44"/>
    <w:rsid w:val="00EE666C"/>
    <w:rsid w:val="00EE7604"/>
    <w:rsid w:val="00EF5EBD"/>
    <w:rsid w:val="00EF7288"/>
    <w:rsid w:val="00F111B7"/>
    <w:rsid w:val="00F14481"/>
    <w:rsid w:val="00F2573F"/>
    <w:rsid w:val="00F341D0"/>
    <w:rsid w:val="00F34C14"/>
    <w:rsid w:val="00F479D3"/>
    <w:rsid w:val="00F62501"/>
    <w:rsid w:val="00F76FCB"/>
    <w:rsid w:val="00F90458"/>
    <w:rsid w:val="00FA4A7E"/>
    <w:rsid w:val="00FB0B33"/>
    <w:rsid w:val="00FC689B"/>
    <w:rsid w:val="00FE67B0"/>
    <w:rsid w:val="00FF0CF9"/>
    <w:rsid w:val="2E3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107"/>
  <w14:defaultImageDpi w14:val="32767"/>
  <w15:chartTrackingRefBased/>
  <w15:docId w15:val="{AD8CC2A6-1907-BE45-B20E-61AC792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 E. Squire Ph.D.</dc:creator>
  <cp:keywords/>
  <dc:description/>
  <cp:lastModifiedBy>Mrs. Linda Walsh</cp:lastModifiedBy>
  <cp:revision>2</cp:revision>
  <dcterms:created xsi:type="dcterms:W3CDTF">2022-08-09T12:52:00Z</dcterms:created>
  <dcterms:modified xsi:type="dcterms:W3CDTF">2022-08-09T12:52:00Z</dcterms:modified>
</cp:coreProperties>
</file>